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AD" w:rsidRDefault="007202AD">
      <w:r>
        <w:t>Programma dag 1</w:t>
      </w:r>
    </w:p>
    <w:p w:rsidR="007202AD" w:rsidRDefault="00CD0332">
      <w:r>
        <w:t>14.00</w:t>
      </w:r>
      <w:r w:rsidR="007202AD">
        <w:t xml:space="preserve"> – </w:t>
      </w:r>
      <w:r>
        <w:t>14</w:t>
      </w:r>
      <w:r w:rsidR="007202AD">
        <w:t>:</w:t>
      </w:r>
      <w:r>
        <w:t>15</w:t>
      </w:r>
      <w:r w:rsidR="007202AD">
        <w:t xml:space="preserve"> </w:t>
      </w:r>
      <w:r w:rsidR="007202AD">
        <w:tab/>
        <w:t>aanvang</w:t>
      </w:r>
    </w:p>
    <w:p w:rsidR="007202AD" w:rsidRDefault="007202AD">
      <w:r>
        <w:t>Inleiding met kahoot.nl</w:t>
      </w:r>
    </w:p>
    <w:p w:rsidR="007202AD" w:rsidRDefault="00CD0332" w:rsidP="007202AD">
      <w:r>
        <w:t>14</w:t>
      </w:r>
      <w:r w:rsidR="007202AD">
        <w:t>:</w:t>
      </w:r>
      <w:r>
        <w:t>15</w:t>
      </w:r>
      <w:r w:rsidR="007202AD">
        <w:t>-</w:t>
      </w:r>
      <w:r>
        <w:t>15</w:t>
      </w:r>
      <w:r w:rsidR="007202AD">
        <w:t>:</w:t>
      </w:r>
      <w:r>
        <w:t>15</w:t>
      </w:r>
      <w:r w:rsidR="007202AD">
        <w:t xml:space="preserve"> Theoretisch deel (zie presentatie)</w:t>
      </w:r>
    </w:p>
    <w:p w:rsidR="007202AD" w:rsidRDefault="00CD0332">
      <w:r>
        <w:t>15</w:t>
      </w:r>
      <w:r w:rsidR="007202AD">
        <w:t>:</w:t>
      </w:r>
      <w:r>
        <w:t>15</w:t>
      </w:r>
      <w:r w:rsidR="007202AD">
        <w:t>-1</w:t>
      </w:r>
      <w:r>
        <w:t>5</w:t>
      </w:r>
      <w:r w:rsidR="007202AD">
        <w:t>:</w:t>
      </w:r>
      <w:r>
        <w:t>30</w:t>
      </w:r>
      <w:r w:rsidR="007202AD">
        <w:t xml:space="preserve"> pauze</w:t>
      </w:r>
    </w:p>
    <w:p w:rsidR="007202AD" w:rsidRDefault="00CD0332">
      <w:r>
        <w:t>15</w:t>
      </w:r>
      <w:r w:rsidR="007202AD">
        <w:t>:</w:t>
      </w:r>
      <w:r>
        <w:t>30</w:t>
      </w:r>
      <w:r w:rsidR="007202AD">
        <w:t>-1</w:t>
      </w:r>
      <w:r>
        <w:t>6</w:t>
      </w:r>
      <w:r w:rsidR="007202AD">
        <w:t>:</w:t>
      </w:r>
      <w:r>
        <w:t>30</w:t>
      </w:r>
      <w:r w:rsidR="007202AD">
        <w:t xml:space="preserve"> </w:t>
      </w:r>
      <w:r w:rsidR="007202AD" w:rsidRPr="007202AD">
        <w:t>Theoretisch deel (zie presentatie)</w:t>
      </w:r>
      <w:bookmarkStart w:id="0" w:name="_GoBack"/>
      <w:bookmarkEnd w:id="0"/>
    </w:p>
    <w:p w:rsidR="007202AD" w:rsidRDefault="00CD0332">
      <w:r>
        <w:t>16</w:t>
      </w:r>
      <w:r w:rsidR="007202AD">
        <w:t>:</w:t>
      </w:r>
      <w:r>
        <w:t>30</w:t>
      </w:r>
      <w:r w:rsidR="007202AD">
        <w:t>-1</w:t>
      </w:r>
      <w:r>
        <w:t>7</w:t>
      </w:r>
      <w:r w:rsidR="007202AD">
        <w:t>:</w:t>
      </w:r>
      <w:r>
        <w:t>00</w:t>
      </w:r>
      <w:r w:rsidR="007202AD">
        <w:t xml:space="preserve"> casuïstiek, vragen en afsluiting</w:t>
      </w:r>
    </w:p>
    <w:p w:rsidR="007202AD" w:rsidRDefault="007202AD"/>
    <w:p w:rsidR="007202AD" w:rsidRDefault="007202AD">
      <w:r>
        <w:t>Programma dag 2</w:t>
      </w:r>
    </w:p>
    <w:p w:rsidR="007202AD" w:rsidRDefault="00CD0332">
      <w:r>
        <w:t>14:00</w:t>
      </w:r>
      <w:r w:rsidR="007202AD">
        <w:t>-1</w:t>
      </w:r>
      <w:r>
        <w:t>5</w:t>
      </w:r>
      <w:r w:rsidR="007202AD">
        <w:t>:30 theoretisch deel (zie presentatie vanaf pagina 5)</w:t>
      </w:r>
    </w:p>
    <w:p w:rsidR="007202AD" w:rsidRDefault="007202AD">
      <w:r>
        <w:t>1</w:t>
      </w:r>
      <w:r w:rsidR="00CD0332">
        <w:t>5</w:t>
      </w:r>
      <w:r>
        <w:t>:30-1</w:t>
      </w:r>
      <w:r w:rsidR="00CD0332">
        <w:t>5</w:t>
      </w:r>
      <w:r>
        <w:t>:45 pauze</w:t>
      </w:r>
    </w:p>
    <w:p w:rsidR="007202AD" w:rsidRDefault="00CD0332">
      <w:r>
        <w:t>15</w:t>
      </w:r>
      <w:r w:rsidR="007202AD">
        <w:t>:45-1</w:t>
      </w:r>
      <w:r>
        <w:t>6</w:t>
      </w:r>
      <w:r w:rsidR="007202AD">
        <w:t>:15 theoretisch deel (zie presentatie vanaf pagina 5)</w:t>
      </w:r>
    </w:p>
    <w:p w:rsidR="007202AD" w:rsidRDefault="007202AD">
      <w:r>
        <w:t>1</w:t>
      </w:r>
      <w:r w:rsidR="00CD0332">
        <w:t>6</w:t>
      </w:r>
      <w:r>
        <w:t>:15-1</w:t>
      </w:r>
      <w:r w:rsidR="00CD0332">
        <w:t>7</w:t>
      </w:r>
      <w:r>
        <w:t>:15 (oefenen met) casuïstiek, vragen en afsluiting</w:t>
      </w:r>
    </w:p>
    <w:p w:rsidR="007202AD" w:rsidRDefault="007202AD"/>
    <w:p w:rsidR="007202AD" w:rsidRDefault="007202AD"/>
    <w:sectPr w:rsidR="0072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D"/>
    <w:rsid w:val="007202AD"/>
    <w:rsid w:val="00AC4FD9"/>
    <w:rsid w:val="00C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B644"/>
  <w15:chartTrackingRefBased/>
  <w15:docId w15:val="{7C84172B-9B6C-4622-9E6B-81A8E26D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Zorgpartners Mideen-Holland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- Both, Wendy van den</dc:creator>
  <cp:keywords/>
  <dc:description/>
  <cp:lastModifiedBy>Jong - Smid, Evelien de</cp:lastModifiedBy>
  <cp:revision>2</cp:revision>
  <dcterms:created xsi:type="dcterms:W3CDTF">2019-10-15T10:14:00Z</dcterms:created>
  <dcterms:modified xsi:type="dcterms:W3CDTF">2019-10-17T06:54:00Z</dcterms:modified>
</cp:coreProperties>
</file>